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5498F30A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15 </w:t>
      </w:r>
      <w:proofErr w:type="spellStart"/>
      <w:proofErr w:type="gram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573"/>
        <w:gridCol w:w="2381"/>
        <w:gridCol w:w="1989"/>
      </w:tblGrid>
      <w:tr w:rsidR="00084A22" w:rsidRPr="00E9663F" w14:paraId="4774C328" w14:textId="77777777" w:rsidTr="006F1758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73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381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F1758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5977530E" w:rsidR="00BF0FF7" w:rsidRPr="00177431" w:rsidRDefault="00415D19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573" w:type="dxa"/>
          </w:tcPr>
          <w:p w14:paraId="441E5DF2" w14:textId="196EB026" w:rsidR="006F1758" w:rsidRPr="00455C2D" w:rsidRDefault="00415D19" w:rsidP="00455C2D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Pembekalan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kuliah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mahasiswa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(KKM) universitas 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Muhammdiyah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Cirebon 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akademik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2022/2023</w:t>
            </w:r>
          </w:p>
        </w:tc>
        <w:tc>
          <w:tcPr>
            <w:tcW w:w="2381" w:type="dxa"/>
          </w:tcPr>
          <w:p w14:paraId="5C06EE9F" w14:textId="792EDC34" w:rsidR="00495945" w:rsidRPr="00BF0FF7" w:rsidRDefault="00415D19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Universitas Muhammadiyah Cirebon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akademik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2022/2023</w:t>
            </w:r>
          </w:p>
        </w:tc>
        <w:tc>
          <w:tcPr>
            <w:tcW w:w="1989" w:type="dxa"/>
          </w:tcPr>
          <w:p w14:paraId="10FD1E36" w14:textId="1B10EA21" w:rsidR="0052035D" w:rsidRPr="008A7210" w:rsidRDefault="00415D19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Kadispora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224440" w:rsidRPr="00E9663F" w14:paraId="322172DA" w14:textId="77777777" w:rsidTr="006F1758">
        <w:trPr>
          <w:trHeight w:val="976"/>
        </w:trPr>
        <w:tc>
          <w:tcPr>
            <w:tcW w:w="534" w:type="dxa"/>
          </w:tcPr>
          <w:p w14:paraId="7166F8AC" w14:textId="5407A8E0" w:rsidR="00224440" w:rsidRDefault="00224440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165ECEA8" w14:textId="41C4213A" w:rsidR="00224440" w:rsidRDefault="00224440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573" w:type="dxa"/>
          </w:tcPr>
          <w:p w14:paraId="4E2ABEE6" w14:textId="4DF51E7A" w:rsidR="00224440" w:rsidRPr="00455C2D" w:rsidRDefault="00224440" w:rsidP="00455C2D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Bakti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pengobatan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gratis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Haul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almaghfurlahu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Masruri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 hikmah 2</w:t>
            </w:r>
          </w:p>
        </w:tc>
        <w:tc>
          <w:tcPr>
            <w:tcW w:w="2381" w:type="dxa"/>
          </w:tcPr>
          <w:p w14:paraId="58EA5C6A" w14:textId="1C54E9E7" w:rsidR="00224440" w:rsidRDefault="000E02D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serba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guna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alhikmah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1989" w:type="dxa"/>
          </w:tcPr>
          <w:p w14:paraId="31E826B3" w14:textId="77777777" w:rsidR="00224440" w:rsidRDefault="00224440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1758" w:rsidRPr="00E9663F" w14:paraId="43ED4F16" w14:textId="77777777" w:rsidTr="006F1758">
        <w:trPr>
          <w:trHeight w:val="976"/>
        </w:trPr>
        <w:tc>
          <w:tcPr>
            <w:tcW w:w="534" w:type="dxa"/>
          </w:tcPr>
          <w:p w14:paraId="388DD308" w14:textId="51D49687" w:rsidR="006F1758" w:rsidRDefault="006F1758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33E59CE5" w14:textId="1B904E66" w:rsidR="006F1758" w:rsidRDefault="00415D19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573" w:type="dxa"/>
          </w:tcPr>
          <w:p w14:paraId="0AC0BF82" w14:textId="70294FB8" w:rsidR="006F1758" w:rsidRPr="006F1758" w:rsidRDefault="00415D19" w:rsidP="006F1758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pembicara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webinar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paradiplomasi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peradaban</w:t>
            </w:r>
            <w:proofErr w:type="spellEnd"/>
          </w:p>
        </w:tc>
        <w:tc>
          <w:tcPr>
            <w:tcW w:w="2381" w:type="dxa"/>
          </w:tcPr>
          <w:p w14:paraId="1F7F8830" w14:textId="1E65F8C1" w:rsidR="006F1758" w:rsidRDefault="00055F74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1989" w:type="dxa"/>
          </w:tcPr>
          <w:p w14:paraId="7A98687C" w14:textId="54FE26C1" w:rsidR="006F1758" w:rsidRDefault="00055F74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Kadispora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6F1758" w:rsidRPr="00E9663F" w14:paraId="4A10BF2D" w14:textId="77777777" w:rsidTr="006F1758">
        <w:trPr>
          <w:trHeight w:val="976"/>
        </w:trPr>
        <w:tc>
          <w:tcPr>
            <w:tcW w:w="534" w:type="dxa"/>
          </w:tcPr>
          <w:p w14:paraId="5ABCD475" w14:textId="5D672391" w:rsidR="006F1758" w:rsidRDefault="006F1758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14:paraId="192F7448" w14:textId="217014CA" w:rsidR="006F1758" w:rsidRDefault="00055F74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573" w:type="dxa"/>
          </w:tcPr>
          <w:p w14:paraId="4C8CB796" w14:textId="6EA9DF72" w:rsidR="006F1758" w:rsidRDefault="00055F74" w:rsidP="006F1758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Pernikahan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manarul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afiq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putri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DPRD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(FPKB)</w:t>
            </w:r>
          </w:p>
        </w:tc>
        <w:tc>
          <w:tcPr>
            <w:tcW w:w="2381" w:type="dxa"/>
          </w:tcPr>
          <w:p w14:paraId="4D6BCFA1" w14:textId="4EA5FCAA" w:rsidR="006F1758" w:rsidRDefault="00055F74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Anggraeni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tanjung</w:t>
            </w:r>
            <w:proofErr w:type="spellEnd"/>
          </w:p>
        </w:tc>
        <w:tc>
          <w:tcPr>
            <w:tcW w:w="1989" w:type="dxa"/>
          </w:tcPr>
          <w:p w14:paraId="3C094109" w14:textId="77777777" w:rsidR="006F1758" w:rsidRDefault="006F1758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1758" w:rsidRPr="00E9663F" w14:paraId="0ADBAF37" w14:textId="77777777" w:rsidTr="006F1758">
        <w:trPr>
          <w:trHeight w:val="976"/>
        </w:trPr>
        <w:tc>
          <w:tcPr>
            <w:tcW w:w="534" w:type="dxa"/>
          </w:tcPr>
          <w:p w14:paraId="3F13D400" w14:textId="42A6998C" w:rsidR="006F1758" w:rsidRDefault="006D3797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14:paraId="76B8D0A6" w14:textId="1A123240" w:rsidR="006F1758" w:rsidRDefault="006D3797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21.00</w:t>
            </w:r>
          </w:p>
        </w:tc>
        <w:tc>
          <w:tcPr>
            <w:tcW w:w="3573" w:type="dxa"/>
          </w:tcPr>
          <w:p w14:paraId="2B29698A" w14:textId="27006786" w:rsidR="006F1758" w:rsidRDefault="006D3797" w:rsidP="006F1758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381" w:type="dxa"/>
          </w:tcPr>
          <w:p w14:paraId="6EC2A913" w14:textId="3C145FCB" w:rsidR="006F1758" w:rsidRDefault="006D3797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Debarkasi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soeprapto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solo</w:t>
            </w:r>
          </w:p>
        </w:tc>
        <w:tc>
          <w:tcPr>
            <w:tcW w:w="1989" w:type="dxa"/>
          </w:tcPr>
          <w:p w14:paraId="3CDD24DB" w14:textId="0E423B2A" w:rsidR="006F1758" w:rsidRDefault="006D3797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692372" w:rsidRPr="00E9663F" w14:paraId="0220DF41" w14:textId="77777777" w:rsidTr="006F1758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F1758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F1758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F1758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F1758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F1758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F1758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455C2D">
            <w:pPr>
              <w:tabs>
                <w:tab w:val="left" w:pos="2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D3797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07E2BFDA" w:rsidR="00BC3C09" w:rsidRDefault="00BC3C09" w:rsidP="006F1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21F05494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16 </w:t>
      </w:r>
      <w:proofErr w:type="spell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856"/>
        <w:gridCol w:w="1814"/>
        <w:gridCol w:w="2552"/>
      </w:tblGrid>
      <w:tr w:rsidR="00C25029" w:rsidRPr="00E9663F" w14:paraId="67C28D92" w14:textId="77777777" w:rsidTr="0018572D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856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14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8572D">
        <w:trPr>
          <w:trHeight w:val="822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5A0CB47F" w:rsidR="00C25029" w:rsidRDefault="006D3797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03.00</w:t>
            </w:r>
          </w:p>
        </w:tc>
        <w:tc>
          <w:tcPr>
            <w:tcW w:w="3856" w:type="dxa"/>
          </w:tcPr>
          <w:p w14:paraId="0B381C1E" w14:textId="664FE128" w:rsidR="00C25029" w:rsidRPr="00B412E3" w:rsidRDefault="006D3797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72D">
              <w:rPr>
                <w:rFonts w:ascii="Times New Roman" w:hAnsi="Times New Roman" w:cs="Times New Roman"/>
                <w:sz w:val="24"/>
                <w:szCs w:val="24"/>
              </w:rPr>
              <w:t xml:space="preserve">Jemaah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kloter</w:t>
            </w:r>
            <w:proofErr w:type="spellEnd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31</w:t>
            </w:r>
          </w:p>
        </w:tc>
        <w:tc>
          <w:tcPr>
            <w:tcW w:w="1814" w:type="dxa"/>
            <w:vAlign w:val="center"/>
          </w:tcPr>
          <w:p w14:paraId="029B62B9" w14:textId="7A0C057E" w:rsidR="00C25029" w:rsidRDefault="006D379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Islamic center</w:t>
            </w:r>
          </w:p>
        </w:tc>
        <w:tc>
          <w:tcPr>
            <w:tcW w:w="2552" w:type="dxa"/>
          </w:tcPr>
          <w:p w14:paraId="1E27130C" w14:textId="2ACF4ADB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797" w:rsidRPr="00E9663F" w14:paraId="1EF6B09D" w14:textId="77777777" w:rsidTr="0018572D">
        <w:trPr>
          <w:trHeight w:val="848"/>
        </w:trPr>
        <w:tc>
          <w:tcPr>
            <w:tcW w:w="566" w:type="dxa"/>
            <w:vAlign w:val="center"/>
          </w:tcPr>
          <w:p w14:paraId="676676E4" w14:textId="1906E3EF" w:rsidR="006D3797" w:rsidRDefault="006D3797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43" w:type="dxa"/>
            <w:vAlign w:val="center"/>
          </w:tcPr>
          <w:p w14:paraId="60EC07AE" w14:textId="235F33BD" w:rsidR="006D3797" w:rsidRDefault="006D3797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05.00</w:t>
            </w:r>
          </w:p>
        </w:tc>
        <w:tc>
          <w:tcPr>
            <w:tcW w:w="3856" w:type="dxa"/>
          </w:tcPr>
          <w:p w14:paraId="59EF975E" w14:textId="67BFC732" w:rsidR="006D3797" w:rsidRDefault="006D3797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72D">
              <w:rPr>
                <w:rFonts w:ascii="Times New Roman" w:hAnsi="Times New Roman" w:cs="Times New Roman"/>
                <w:sz w:val="24"/>
                <w:szCs w:val="24"/>
              </w:rPr>
              <w:t xml:space="preserve">Jemaah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kloter</w:t>
            </w:r>
            <w:proofErr w:type="spellEnd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32</w:t>
            </w:r>
          </w:p>
        </w:tc>
        <w:tc>
          <w:tcPr>
            <w:tcW w:w="1814" w:type="dxa"/>
            <w:vAlign w:val="center"/>
          </w:tcPr>
          <w:p w14:paraId="578EE656" w14:textId="59C6E41A" w:rsidR="006D3797" w:rsidRDefault="006D379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solo</w:t>
            </w:r>
          </w:p>
        </w:tc>
        <w:tc>
          <w:tcPr>
            <w:tcW w:w="2552" w:type="dxa"/>
          </w:tcPr>
          <w:p w14:paraId="20274E61" w14:textId="77777777" w:rsidR="006D3797" w:rsidRPr="00C83AC6" w:rsidRDefault="006D379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797" w:rsidRPr="00E9663F" w14:paraId="15DFED12" w14:textId="77777777" w:rsidTr="0018572D">
        <w:trPr>
          <w:trHeight w:val="690"/>
        </w:trPr>
        <w:tc>
          <w:tcPr>
            <w:tcW w:w="566" w:type="dxa"/>
            <w:vAlign w:val="center"/>
          </w:tcPr>
          <w:p w14:paraId="276D8868" w14:textId="11DEA7C7" w:rsidR="006D3797" w:rsidRDefault="006D3797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43" w:type="dxa"/>
            <w:vAlign w:val="center"/>
          </w:tcPr>
          <w:p w14:paraId="3016B2FB" w14:textId="7AA30A07" w:rsidR="006D3797" w:rsidRDefault="006D3797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856" w:type="dxa"/>
          </w:tcPr>
          <w:p w14:paraId="71DD1FAC" w14:textId="3E8092DE" w:rsidR="006D3797" w:rsidRDefault="006D3797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72D">
              <w:rPr>
                <w:rFonts w:ascii="Times New Roman" w:hAnsi="Times New Roman" w:cs="Times New Roman"/>
                <w:sz w:val="24"/>
                <w:szCs w:val="24"/>
              </w:rPr>
              <w:t xml:space="preserve">Jemaah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814" w:type="dxa"/>
            <w:vAlign w:val="center"/>
          </w:tcPr>
          <w:p w14:paraId="4B14F72E" w14:textId="6FEDD86D" w:rsidR="006D3797" w:rsidRDefault="006D379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Islamic center</w:t>
            </w:r>
          </w:p>
        </w:tc>
        <w:tc>
          <w:tcPr>
            <w:tcW w:w="2552" w:type="dxa"/>
          </w:tcPr>
          <w:p w14:paraId="7E5B768D" w14:textId="77777777" w:rsidR="006D3797" w:rsidRPr="00C83AC6" w:rsidRDefault="006D379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797" w:rsidRPr="00E9663F" w14:paraId="784D781D" w14:textId="77777777" w:rsidTr="0018572D">
        <w:trPr>
          <w:trHeight w:val="688"/>
        </w:trPr>
        <w:tc>
          <w:tcPr>
            <w:tcW w:w="566" w:type="dxa"/>
            <w:vAlign w:val="center"/>
          </w:tcPr>
          <w:p w14:paraId="09CFCA6E" w14:textId="32E5A957" w:rsidR="006D3797" w:rsidRDefault="006D3797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43" w:type="dxa"/>
            <w:vAlign w:val="center"/>
          </w:tcPr>
          <w:p w14:paraId="0395884D" w14:textId="4315E7D5" w:rsidR="006D3797" w:rsidRDefault="006D3797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56" w:type="dxa"/>
          </w:tcPr>
          <w:p w14:paraId="1A9A9724" w14:textId="0930DABF" w:rsidR="006D3797" w:rsidRDefault="006D3797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72D">
              <w:rPr>
                <w:rFonts w:ascii="Times New Roman" w:hAnsi="Times New Roman" w:cs="Times New Roman"/>
                <w:sz w:val="24"/>
                <w:szCs w:val="24"/>
              </w:rPr>
              <w:t xml:space="preserve">Jemaah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814" w:type="dxa"/>
            <w:vAlign w:val="center"/>
          </w:tcPr>
          <w:p w14:paraId="37A4F727" w14:textId="1D0A1844" w:rsidR="006D3797" w:rsidRDefault="006D379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solo</w:t>
            </w:r>
          </w:p>
        </w:tc>
        <w:tc>
          <w:tcPr>
            <w:tcW w:w="2552" w:type="dxa"/>
          </w:tcPr>
          <w:p w14:paraId="4EAA5A0D" w14:textId="77777777" w:rsidR="006D3797" w:rsidRPr="00C83AC6" w:rsidRDefault="006D379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797" w:rsidRPr="00E9663F" w14:paraId="236EAB6A" w14:textId="77777777" w:rsidTr="0018572D">
        <w:trPr>
          <w:trHeight w:val="713"/>
        </w:trPr>
        <w:tc>
          <w:tcPr>
            <w:tcW w:w="566" w:type="dxa"/>
            <w:vAlign w:val="center"/>
          </w:tcPr>
          <w:p w14:paraId="26EBFB95" w14:textId="4F378950" w:rsidR="006D3797" w:rsidRDefault="006D3797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43" w:type="dxa"/>
            <w:vAlign w:val="center"/>
          </w:tcPr>
          <w:p w14:paraId="461F53AD" w14:textId="1176AD74" w:rsidR="006D3797" w:rsidRDefault="006D3797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18.30</w:t>
            </w:r>
          </w:p>
        </w:tc>
        <w:tc>
          <w:tcPr>
            <w:tcW w:w="3856" w:type="dxa"/>
          </w:tcPr>
          <w:p w14:paraId="3AD9F7CD" w14:textId="4C69BFB1" w:rsidR="006D3797" w:rsidRDefault="006D3797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72D">
              <w:rPr>
                <w:rFonts w:ascii="Times New Roman" w:hAnsi="Times New Roman" w:cs="Times New Roman"/>
                <w:sz w:val="24"/>
                <w:szCs w:val="24"/>
              </w:rPr>
              <w:t xml:space="preserve">Jemaah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kloter</w:t>
            </w:r>
            <w:proofErr w:type="spellEnd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33</w:t>
            </w:r>
          </w:p>
        </w:tc>
        <w:tc>
          <w:tcPr>
            <w:tcW w:w="1814" w:type="dxa"/>
            <w:vAlign w:val="center"/>
          </w:tcPr>
          <w:p w14:paraId="57045926" w14:textId="43D60FC8" w:rsidR="006D3797" w:rsidRDefault="006D379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Islamic center</w:t>
            </w:r>
          </w:p>
        </w:tc>
        <w:tc>
          <w:tcPr>
            <w:tcW w:w="2552" w:type="dxa"/>
          </w:tcPr>
          <w:p w14:paraId="5CDCF34D" w14:textId="77777777" w:rsidR="006D3797" w:rsidRPr="00C83AC6" w:rsidRDefault="006D379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797" w:rsidRPr="00E9663F" w14:paraId="16343F9A" w14:textId="77777777" w:rsidTr="0018572D">
        <w:trPr>
          <w:trHeight w:val="693"/>
        </w:trPr>
        <w:tc>
          <w:tcPr>
            <w:tcW w:w="566" w:type="dxa"/>
            <w:vAlign w:val="center"/>
          </w:tcPr>
          <w:p w14:paraId="08B71BCB" w14:textId="4C4AFF15" w:rsidR="006D3797" w:rsidRDefault="006D3797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43" w:type="dxa"/>
            <w:vAlign w:val="center"/>
          </w:tcPr>
          <w:p w14:paraId="73B1E048" w14:textId="2D67BA25" w:rsidR="006D3797" w:rsidRDefault="006D3797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856" w:type="dxa"/>
          </w:tcPr>
          <w:p w14:paraId="09F62A70" w14:textId="1F1D55C7" w:rsidR="006D3797" w:rsidRDefault="006D3797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72D">
              <w:rPr>
                <w:rFonts w:ascii="Times New Roman" w:hAnsi="Times New Roman" w:cs="Times New Roman"/>
                <w:sz w:val="24"/>
                <w:szCs w:val="24"/>
              </w:rPr>
              <w:t xml:space="preserve">Jemaah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kloter</w:t>
            </w:r>
            <w:proofErr w:type="spellEnd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34</w:t>
            </w:r>
          </w:p>
        </w:tc>
        <w:tc>
          <w:tcPr>
            <w:tcW w:w="1814" w:type="dxa"/>
            <w:vAlign w:val="center"/>
          </w:tcPr>
          <w:p w14:paraId="43C6BCF7" w14:textId="42CADEB0" w:rsidR="006D3797" w:rsidRDefault="006D3797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solo</w:t>
            </w:r>
          </w:p>
        </w:tc>
        <w:tc>
          <w:tcPr>
            <w:tcW w:w="2552" w:type="dxa"/>
          </w:tcPr>
          <w:p w14:paraId="3A4C2500" w14:textId="77777777" w:rsidR="006D3797" w:rsidRPr="00C83AC6" w:rsidRDefault="006D379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48E" w:rsidRPr="00E9663F" w14:paraId="33DA5103" w14:textId="77777777" w:rsidTr="0018572D">
        <w:trPr>
          <w:trHeight w:val="693"/>
        </w:trPr>
        <w:tc>
          <w:tcPr>
            <w:tcW w:w="566" w:type="dxa"/>
            <w:vAlign w:val="center"/>
          </w:tcPr>
          <w:p w14:paraId="2B788C15" w14:textId="3B3BD45E" w:rsidR="00F9748E" w:rsidRDefault="00F9748E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43" w:type="dxa"/>
            <w:vAlign w:val="center"/>
          </w:tcPr>
          <w:p w14:paraId="4AA2CAAF" w14:textId="5ADF98D7" w:rsidR="00F9748E" w:rsidRDefault="00F9748E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23.30</w:t>
            </w:r>
          </w:p>
        </w:tc>
        <w:tc>
          <w:tcPr>
            <w:tcW w:w="3856" w:type="dxa"/>
          </w:tcPr>
          <w:p w14:paraId="6246793C" w14:textId="701A9EF7" w:rsidR="00F9748E" w:rsidRDefault="00F9748E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72D">
              <w:rPr>
                <w:rFonts w:ascii="Times New Roman" w:hAnsi="Times New Roman" w:cs="Times New Roman"/>
                <w:sz w:val="24"/>
                <w:szCs w:val="24"/>
              </w:rPr>
              <w:t xml:space="preserve">Jemaah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814" w:type="dxa"/>
            <w:vAlign w:val="center"/>
          </w:tcPr>
          <w:p w14:paraId="44A5CE96" w14:textId="29A457BD" w:rsidR="00F9748E" w:rsidRDefault="00F9748E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Islamic center</w:t>
            </w:r>
          </w:p>
        </w:tc>
        <w:tc>
          <w:tcPr>
            <w:tcW w:w="2552" w:type="dxa"/>
          </w:tcPr>
          <w:p w14:paraId="27F31787" w14:textId="77777777" w:rsidR="00F9748E" w:rsidRPr="00C83AC6" w:rsidRDefault="00F9748E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48E" w:rsidRPr="00E9663F" w14:paraId="47F1CA69" w14:textId="77777777" w:rsidTr="0018572D">
        <w:trPr>
          <w:trHeight w:val="693"/>
        </w:trPr>
        <w:tc>
          <w:tcPr>
            <w:tcW w:w="566" w:type="dxa"/>
            <w:vAlign w:val="center"/>
          </w:tcPr>
          <w:p w14:paraId="2DAFC962" w14:textId="67C62F0D" w:rsidR="00F9748E" w:rsidRDefault="00F9748E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43" w:type="dxa"/>
            <w:vAlign w:val="center"/>
          </w:tcPr>
          <w:p w14:paraId="4BCD8599" w14:textId="1F4CC13F" w:rsidR="00F9748E" w:rsidRDefault="00F9748E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23.00</w:t>
            </w:r>
          </w:p>
        </w:tc>
        <w:tc>
          <w:tcPr>
            <w:tcW w:w="3856" w:type="dxa"/>
          </w:tcPr>
          <w:p w14:paraId="268B25FC" w14:textId="15D42B12" w:rsidR="00F9748E" w:rsidRDefault="00F9748E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72D">
              <w:rPr>
                <w:rFonts w:ascii="Times New Roman" w:hAnsi="Times New Roman" w:cs="Times New Roman"/>
                <w:sz w:val="24"/>
                <w:szCs w:val="24"/>
              </w:rPr>
              <w:t xml:space="preserve">Jemaah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7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814" w:type="dxa"/>
            <w:vAlign w:val="center"/>
          </w:tcPr>
          <w:p w14:paraId="433D0180" w14:textId="33C6C016" w:rsidR="00F9748E" w:rsidRDefault="00F9748E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solo</w:t>
            </w:r>
          </w:p>
        </w:tc>
        <w:tc>
          <w:tcPr>
            <w:tcW w:w="2552" w:type="dxa"/>
          </w:tcPr>
          <w:p w14:paraId="166F53E2" w14:textId="77777777" w:rsidR="00F9748E" w:rsidRPr="00C83AC6" w:rsidRDefault="00F9748E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48E" w:rsidRPr="00E9663F" w14:paraId="5E3F2605" w14:textId="77777777" w:rsidTr="0018572D">
        <w:trPr>
          <w:trHeight w:val="693"/>
        </w:trPr>
        <w:tc>
          <w:tcPr>
            <w:tcW w:w="566" w:type="dxa"/>
            <w:vAlign w:val="center"/>
          </w:tcPr>
          <w:p w14:paraId="27D7DB8C" w14:textId="55E54DB9" w:rsidR="00F9748E" w:rsidRDefault="00F9748E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43" w:type="dxa"/>
            <w:vAlign w:val="center"/>
          </w:tcPr>
          <w:p w14:paraId="1F0E5996" w14:textId="136C4D1C" w:rsidR="00F9748E" w:rsidRDefault="00F9748E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856" w:type="dxa"/>
          </w:tcPr>
          <w:p w14:paraId="048F8D2A" w14:textId="16837B16" w:rsidR="00F9748E" w:rsidRDefault="00F9748E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meresmikan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acara “festival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malahayu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14" w:type="dxa"/>
            <w:vAlign w:val="center"/>
          </w:tcPr>
          <w:p w14:paraId="1227242E" w14:textId="25F46C90" w:rsidR="00F9748E" w:rsidRDefault="00F9748E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DTW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Malahayu</w:t>
            </w:r>
            <w:proofErr w:type="spellEnd"/>
          </w:p>
        </w:tc>
        <w:tc>
          <w:tcPr>
            <w:tcW w:w="2552" w:type="dxa"/>
          </w:tcPr>
          <w:p w14:paraId="02A3BABA" w14:textId="7B1CAFC6" w:rsidR="00F9748E" w:rsidRPr="00C83AC6" w:rsidRDefault="00F9748E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Kadispora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F9748E" w:rsidRPr="00E9663F" w14:paraId="5487D5DD" w14:textId="77777777" w:rsidTr="0018572D">
        <w:trPr>
          <w:trHeight w:val="693"/>
        </w:trPr>
        <w:tc>
          <w:tcPr>
            <w:tcW w:w="566" w:type="dxa"/>
            <w:vAlign w:val="center"/>
          </w:tcPr>
          <w:p w14:paraId="42A459F6" w14:textId="4E0EF889" w:rsidR="00F9748E" w:rsidRDefault="00F9748E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43" w:type="dxa"/>
            <w:vAlign w:val="center"/>
          </w:tcPr>
          <w:p w14:paraId="361C09BC" w14:textId="705E054F" w:rsidR="00F9748E" w:rsidRDefault="00F9748E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856" w:type="dxa"/>
          </w:tcPr>
          <w:p w14:paraId="6CAE4331" w14:textId="006AB511" w:rsidR="00F9748E" w:rsidRDefault="00F9748E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PWI</w:t>
            </w:r>
          </w:p>
        </w:tc>
        <w:tc>
          <w:tcPr>
            <w:tcW w:w="1814" w:type="dxa"/>
            <w:vAlign w:val="center"/>
          </w:tcPr>
          <w:p w14:paraId="74549D18" w14:textId="33D8F73A" w:rsidR="00F9748E" w:rsidRDefault="00F9748E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Objek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wisata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malayahu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6D1B89F1" w14:textId="1CD769BD" w:rsidR="00F9748E" w:rsidRDefault="00F9748E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Disbudpar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F9748E" w:rsidRPr="00E9663F" w14:paraId="776241C8" w14:textId="77777777" w:rsidTr="0018572D">
        <w:trPr>
          <w:trHeight w:val="693"/>
        </w:trPr>
        <w:tc>
          <w:tcPr>
            <w:tcW w:w="566" w:type="dxa"/>
            <w:vAlign w:val="center"/>
          </w:tcPr>
          <w:p w14:paraId="5471492D" w14:textId="76087DE7" w:rsidR="00F9748E" w:rsidRDefault="00F9748E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43" w:type="dxa"/>
            <w:vAlign w:val="center"/>
          </w:tcPr>
          <w:p w14:paraId="191116AC" w14:textId="146F91BA" w:rsidR="00F9748E" w:rsidRDefault="00F9748E" w:rsidP="006D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856" w:type="dxa"/>
          </w:tcPr>
          <w:p w14:paraId="3F9F775C" w14:textId="3DEAAEE2" w:rsidR="00F9748E" w:rsidRDefault="00F9748E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Resepsi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Aryo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Kusumadharma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Reva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andhika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windhiane</w:t>
            </w:r>
            <w:proofErr w:type="spellEnd"/>
          </w:p>
        </w:tc>
        <w:tc>
          <w:tcPr>
            <w:tcW w:w="1814" w:type="dxa"/>
            <w:vAlign w:val="center"/>
          </w:tcPr>
          <w:p w14:paraId="63B2EB12" w14:textId="14434968" w:rsidR="00F9748E" w:rsidRDefault="00F9748E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sahid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jaya</w:t>
            </w:r>
            <w:proofErr w:type="spellEnd"/>
          </w:p>
        </w:tc>
        <w:tc>
          <w:tcPr>
            <w:tcW w:w="2552" w:type="dxa"/>
          </w:tcPr>
          <w:p w14:paraId="61F10BE5" w14:textId="77777777" w:rsidR="00F9748E" w:rsidRDefault="00F9748E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49D3D1E7" w:rsidR="001C4EB8" w:rsidRDefault="001C4EB8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04727E31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17 </w:t>
      </w:r>
      <w:proofErr w:type="spell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715"/>
        <w:gridCol w:w="1956"/>
        <w:gridCol w:w="2484"/>
      </w:tblGrid>
      <w:tr w:rsidR="00D55250" w:rsidRPr="00E9663F" w14:paraId="0C38600C" w14:textId="77777777" w:rsidTr="0018572D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715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56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18572D">
        <w:trPr>
          <w:trHeight w:val="677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5B6BEFE6" w:rsidR="00AA2E9E" w:rsidRPr="00AA2E9E" w:rsidRDefault="00F9748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05.30</w:t>
            </w:r>
          </w:p>
        </w:tc>
        <w:tc>
          <w:tcPr>
            <w:tcW w:w="3715" w:type="dxa"/>
          </w:tcPr>
          <w:p w14:paraId="7CB8F258" w14:textId="543F7B46" w:rsidR="008B1321" w:rsidRPr="00AA2E9E" w:rsidRDefault="00F9748E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956" w:type="dxa"/>
          </w:tcPr>
          <w:p w14:paraId="5E362376" w14:textId="5EEC92F8" w:rsidR="00AA2E9E" w:rsidRPr="00AA2E9E" w:rsidRDefault="00F9748E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Islamic center</w:t>
            </w:r>
          </w:p>
        </w:tc>
        <w:tc>
          <w:tcPr>
            <w:tcW w:w="2484" w:type="dxa"/>
          </w:tcPr>
          <w:p w14:paraId="5DFB4BB1" w14:textId="2FCA4A4F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2E9E" w:rsidRPr="00E9663F" w14:paraId="30535D77" w14:textId="77777777" w:rsidTr="0018572D">
        <w:trPr>
          <w:trHeight w:val="546"/>
        </w:trPr>
        <w:tc>
          <w:tcPr>
            <w:tcW w:w="566" w:type="dxa"/>
          </w:tcPr>
          <w:p w14:paraId="4212C993" w14:textId="6143D39E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2E7F6BB2" w:rsidR="00AA2E9E" w:rsidRPr="00AA2E9E" w:rsidRDefault="00F9748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05.00</w:t>
            </w:r>
          </w:p>
        </w:tc>
        <w:tc>
          <w:tcPr>
            <w:tcW w:w="3715" w:type="dxa"/>
          </w:tcPr>
          <w:p w14:paraId="59163829" w14:textId="0F93C05D" w:rsidR="00AA2E9E" w:rsidRPr="00AA2E9E" w:rsidRDefault="00F9748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36 </w:t>
            </w:r>
          </w:p>
        </w:tc>
        <w:tc>
          <w:tcPr>
            <w:tcW w:w="1956" w:type="dxa"/>
          </w:tcPr>
          <w:p w14:paraId="44756D5D" w14:textId="0ECB769E" w:rsidR="00AA2E9E" w:rsidRPr="00AA2E9E" w:rsidRDefault="00F9748E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solo</w:t>
            </w:r>
          </w:p>
        </w:tc>
        <w:tc>
          <w:tcPr>
            <w:tcW w:w="2484" w:type="dxa"/>
          </w:tcPr>
          <w:p w14:paraId="67F154E9" w14:textId="7BC179F2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48E" w:rsidRPr="00E9663F" w14:paraId="074D82D7" w14:textId="77777777" w:rsidTr="0018572D">
        <w:trPr>
          <w:trHeight w:val="851"/>
        </w:trPr>
        <w:tc>
          <w:tcPr>
            <w:tcW w:w="566" w:type="dxa"/>
          </w:tcPr>
          <w:p w14:paraId="3E9B4B11" w14:textId="1732F1FE" w:rsidR="00F9748E" w:rsidRPr="00AA2E9E" w:rsidRDefault="00F9748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69BA503" w14:textId="450B2F11" w:rsidR="00F9748E" w:rsidRDefault="00F9748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715" w:type="dxa"/>
          </w:tcPr>
          <w:p w14:paraId="7C165C1F" w14:textId="4B81BD69" w:rsidR="00F9748E" w:rsidRDefault="00F9748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956" w:type="dxa"/>
          </w:tcPr>
          <w:p w14:paraId="00D91105" w14:textId="5D657E93" w:rsidR="00F9748E" w:rsidRPr="00AA2E9E" w:rsidRDefault="00F9748E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Islamic center</w:t>
            </w:r>
          </w:p>
        </w:tc>
        <w:tc>
          <w:tcPr>
            <w:tcW w:w="2484" w:type="dxa"/>
          </w:tcPr>
          <w:p w14:paraId="226E94C1" w14:textId="77777777" w:rsidR="00F9748E" w:rsidRPr="00AA2E9E" w:rsidRDefault="00F9748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48E" w:rsidRPr="00E9663F" w14:paraId="4924B141" w14:textId="77777777" w:rsidTr="0018572D">
        <w:trPr>
          <w:trHeight w:val="851"/>
        </w:trPr>
        <w:tc>
          <w:tcPr>
            <w:tcW w:w="566" w:type="dxa"/>
          </w:tcPr>
          <w:p w14:paraId="40D5C1C4" w14:textId="5E6FFC60" w:rsidR="00F9748E" w:rsidRDefault="00F9748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637747F4" w14:textId="2C183F04" w:rsidR="00F9748E" w:rsidRDefault="00F9748E" w:rsidP="00F97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12.35</w:t>
            </w:r>
          </w:p>
        </w:tc>
        <w:tc>
          <w:tcPr>
            <w:tcW w:w="3715" w:type="dxa"/>
          </w:tcPr>
          <w:p w14:paraId="72104DFA" w14:textId="6DDA4F14" w:rsidR="00F9748E" w:rsidRDefault="00F9748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>kloter</w:t>
            </w:r>
            <w:proofErr w:type="spellEnd"/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</w:t>
            </w:r>
          </w:p>
        </w:tc>
        <w:tc>
          <w:tcPr>
            <w:tcW w:w="1956" w:type="dxa"/>
          </w:tcPr>
          <w:p w14:paraId="768C7710" w14:textId="2CEE66F1" w:rsidR="00F9748E" w:rsidRDefault="00F9748E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solo</w:t>
            </w:r>
          </w:p>
        </w:tc>
        <w:tc>
          <w:tcPr>
            <w:tcW w:w="2484" w:type="dxa"/>
          </w:tcPr>
          <w:p w14:paraId="05C09BC6" w14:textId="77777777" w:rsidR="00F9748E" w:rsidRPr="00AA2E9E" w:rsidRDefault="00F9748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748E" w:rsidRPr="00E9663F" w14:paraId="5406B8FB" w14:textId="77777777" w:rsidTr="0018572D">
        <w:trPr>
          <w:trHeight w:val="851"/>
        </w:trPr>
        <w:tc>
          <w:tcPr>
            <w:tcW w:w="566" w:type="dxa"/>
          </w:tcPr>
          <w:p w14:paraId="4663DD3C" w14:textId="2FA47C71" w:rsidR="00F9748E" w:rsidRDefault="00F9748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002B3386" w14:textId="06E28AD4" w:rsidR="00F9748E" w:rsidRDefault="00F9748E" w:rsidP="00F97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715" w:type="dxa"/>
          </w:tcPr>
          <w:p w14:paraId="14643E4D" w14:textId="61D4CDE8" w:rsidR="00F9748E" w:rsidRDefault="00F9748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Jemaah haji </w:t>
            </w:r>
            <w:proofErr w:type="spellStart"/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>kloter</w:t>
            </w:r>
            <w:proofErr w:type="spellEnd"/>
            <w:r w:rsidRPr="001857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</w:t>
            </w:r>
          </w:p>
        </w:tc>
        <w:tc>
          <w:tcPr>
            <w:tcW w:w="1956" w:type="dxa"/>
          </w:tcPr>
          <w:p w14:paraId="64B6C04D" w14:textId="731AC0DD" w:rsidR="00F9748E" w:rsidRDefault="00F9748E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Islamic center</w:t>
            </w:r>
          </w:p>
        </w:tc>
        <w:tc>
          <w:tcPr>
            <w:tcW w:w="2484" w:type="dxa"/>
          </w:tcPr>
          <w:p w14:paraId="51FC383F" w14:textId="77777777" w:rsidR="00F9748E" w:rsidRPr="00AA2E9E" w:rsidRDefault="00F9748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572D" w:rsidRPr="00E9663F" w14:paraId="6C7E7F32" w14:textId="77777777" w:rsidTr="0018572D">
        <w:trPr>
          <w:trHeight w:val="851"/>
        </w:trPr>
        <w:tc>
          <w:tcPr>
            <w:tcW w:w="566" w:type="dxa"/>
          </w:tcPr>
          <w:p w14:paraId="1FC1B783" w14:textId="4CCECD81" w:rsidR="0018572D" w:rsidRDefault="0018572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65A9F0E2" w14:textId="46D9BCD5" w:rsidR="0018572D" w:rsidRDefault="0018572D" w:rsidP="00F97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715" w:type="dxa"/>
          </w:tcPr>
          <w:p w14:paraId="438AF534" w14:textId="463E3FC2" w:rsidR="0018572D" w:rsidRDefault="0018572D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adhyaksa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63</w:t>
            </w:r>
            <w:r w:rsidR="003155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="003155A1">
              <w:rPr>
                <w:rFonts w:ascii="Times New Roman" w:hAnsi="Times New Roman" w:cs="Times New Roman"/>
                <w:bCs/>
                <w:sz w:val="24"/>
                <w:szCs w:val="24"/>
              </w:rPr>
              <w:t>sunat</w:t>
            </w:r>
            <w:proofErr w:type="spellEnd"/>
            <w:r w:rsidR="003155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155A1">
              <w:rPr>
                <w:rFonts w:ascii="Times New Roman" w:hAnsi="Times New Roman" w:cs="Times New Roman"/>
                <w:bCs/>
                <w:sz w:val="24"/>
                <w:szCs w:val="24"/>
              </w:rPr>
              <w:t>masal</w:t>
            </w:r>
            <w:proofErr w:type="spellEnd"/>
            <w:r w:rsidR="003155A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956" w:type="dxa"/>
          </w:tcPr>
          <w:p w14:paraId="44EDA355" w14:textId="7770A040" w:rsidR="0018572D" w:rsidRDefault="0018572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RSUD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6B9FCCBE" w14:textId="385A7FE9" w:rsidR="0018572D" w:rsidRPr="00AA2E9E" w:rsidRDefault="0018572D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18572D" w:rsidRPr="00E9663F" w14:paraId="49D84396" w14:textId="77777777" w:rsidTr="0018572D">
        <w:trPr>
          <w:trHeight w:val="851"/>
        </w:trPr>
        <w:tc>
          <w:tcPr>
            <w:tcW w:w="566" w:type="dxa"/>
          </w:tcPr>
          <w:p w14:paraId="77204F77" w14:textId="587698DC" w:rsidR="0018572D" w:rsidRDefault="0018572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59" w:type="dxa"/>
          </w:tcPr>
          <w:p w14:paraId="2D956EA9" w14:textId="4B56EC42" w:rsidR="0018572D" w:rsidRDefault="0018572D" w:rsidP="00F97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715" w:type="dxa"/>
          </w:tcPr>
          <w:p w14:paraId="58C3088F" w14:textId="74FDBFF9" w:rsidR="0018572D" w:rsidRDefault="0018572D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Kunjungan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LPPM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Unsoed</w:t>
            </w:r>
            <w:proofErr w:type="spellEnd"/>
          </w:p>
        </w:tc>
        <w:tc>
          <w:tcPr>
            <w:tcW w:w="1956" w:type="dxa"/>
          </w:tcPr>
          <w:p w14:paraId="4D2C3482" w14:textId="7C6A93BC" w:rsidR="0018572D" w:rsidRDefault="0018572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484" w:type="dxa"/>
          </w:tcPr>
          <w:p w14:paraId="33E741E8" w14:textId="3A31F2A3" w:rsidR="0018572D" w:rsidRPr="00AA2E9E" w:rsidRDefault="0018572D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tr w:rsidR="0018572D" w:rsidRPr="00E9663F" w14:paraId="67D28C5B" w14:textId="77777777" w:rsidTr="0018572D">
        <w:trPr>
          <w:trHeight w:val="656"/>
        </w:trPr>
        <w:tc>
          <w:tcPr>
            <w:tcW w:w="566" w:type="dxa"/>
          </w:tcPr>
          <w:p w14:paraId="239995ED" w14:textId="43A6BC77" w:rsidR="0018572D" w:rsidRDefault="0018572D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959" w:type="dxa"/>
          </w:tcPr>
          <w:p w14:paraId="561975F2" w14:textId="1BF24E3E" w:rsidR="0018572D" w:rsidRDefault="0018572D" w:rsidP="00F9748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15.30</w:t>
            </w:r>
          </w:p>
        </w:tc>
        <w:tc>
          <w:tcPr>
            <w:tcW w:w="3715" w:type="dxa"/>
          </w:tcPr>
          <w:p w14:paraId="29CE9E61" w14:textId="458EE575" w:rsidR="0018572D" w:rsidRDefault="0018572D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Pembinaan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SDM PKH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56" w:type="dxa"/>
          </w:tcPr>
          <w:p w14:paraId="769EC46E" w14:textId="01330BDD" w:rsidR="0018572D" w:rsidRDefault="0018572D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43E29DF5" w14:textId="17851641" w:rsidR="0018572D" w:rsidRDefault="0018572D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41040E82" w:rsidR="00D55250" w:rsidRPr="00912632" w:rsidRDefault="003155A1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2F7D6192" w14:textId="62CA323A" w:rsidR="00520389" w:rsidRPr="00912632" w:rsidRDefault="003155A1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Peningkatan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kapasitas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aparatur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pemdes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badan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permusyawarahan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</w:p>
        </w:tc>
        <w:tc>
          <w:tcPr>
            <w:tcW w:w="1849" w:type="dxa"/>
          </w:tcPr>
          <w:p w14:paraId="7814E4EB" w14:textId="53788024" w:rsidR="00D55250" w:rsidRPr="00912632" w:rsidRDefault="003155A1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Islamic center</w:t>
            </w:r>
          </w:p>
        </w:tc>
        <w:tc>
          <w:tcPr>
            <w:tcW w:w="2823" w:type="dxa"/>
          </w:tcPr>
          <w:p w14:paraId="549F0521" w14:textId="049EAD84" w:rsidR="00B3359C" w:rsidRPr="00912632" w:rsidRDefault="003155A1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520389" w:rsidRPr="00912632" w14:paraId="2CD189CC" w14:textId="77777777" w:rsidTr="00ED3C93">
        <w:trPr>
          <w:trHeight w:val="958"/>
        </w:trPr>
        <w:tc>
          <w:tcPr>
            <w:tcW w:w="566" w:type="dxa"/>
          </w:tcPr>
          <w:p w14:paraId="01413CF8" w14:textId="77777777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E904CC" w14:textId="56A8DAC1" w:rsidR="00520389" w:rsidRPr="00912632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16A0616" w14:textId="523A4A26" w:rsidR="00520389" w:rsidRDefault="003155A1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0B785D20" w14:textId="674AF14E" w:rsidR="00520389" w:rsidRPr="00B412E3" w:rsidRDefault="003155A1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Tasyakuran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seminar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koperasi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paket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sembako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simbolis</w:t>
            </w:r>
            <w:proofErr w:type="spellEnd"/>
          </w:p>
        </w:tc>
        <w:tc>
          <w:tcPr>
            <w:tcW w:w="1849" w:type="dxa"/>
          </w:tcPr>
          <w:p w14:paraId="23995417" w14:textId="2AD239B2" w:rsidR="00520389" w:rsidRDefault="003155A1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4C3BCA6D" w14:textId="04D99D47" w:rsidR="00520389" w:rsidRPr="00912632" w:rsidRDefault="003155A1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Aspri:agendakan</w:t>
            </w:r>
            <w:proofErr w:type="spellEnd"/>
            <w:proofErr w:type="gramEnd"/>
          </w:p>
        </w:tc>
      </w:tr>
      <w:tr w:rsidR="00520389" w:rsidRPr="00912632" w14:paraId="3942EBDB" w14:textId="77777777" w:rsidTr="005B7072">
        <w:trPr>
          <w:trHeight w:val="1296"/>
        </w:trPr>
        <w:tc>
          <w:tcPr>
            <w:tcW w:w="566" w:type="dxa"/>
          </w:tcPr>
          <w:p w14:paraId="1C7C5E6A" w14:textId="2B73509C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155A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A3ED77B" w14:textId="26849B49" w:rsidR="00520389" w:rsidRDefault="003155A1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483" w:type="dxa"/>
          </w:tcPr>
          <w:p w14:paraId="07DD74C3" w14:textId="4FCB4428" w:rsidR="00520389" w:rsidRPr="00B412E3" w:rsidRDefault="003155A1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Panggilan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gelar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kehormatan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kanjeng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raden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tumengg</w:t>
            </w:r>
            <w:r w:rsidR="005B7072">
              <w:rPr>
                <w:rFonts w:ascii="Times New Roman" w:hAnsi="Times New Roman" w:cs="Times New Roman"/>
                <w:bCs/>
                <w:sz w:val="24"/>
                <w:szCs w:val="24"/>
              </w:rPr>
              <w:t>ung</w:t>
            </w:r>
            <w:proofErr w:type="spellEnd"/>
            <w:r w:rsidR="005B70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</w:t>
            </w:r>
            <w:proofErr w:type="spellStart"/>
            <w:r w:rsidR="005B7072">
              <w:rPr>
                <w:rFonts w:ascii="Times New Roman" w:hAnsi="Times New Roman" w:cs="Times New Roman"/>
                <w:bCs/>
                <w:sz w:val="24"/>
                <w:szCs w:val="24"/>
              </w:rPr>
              <w:t>kanjeng</w:t>
            </w:r>
            <w:proofErr w:type="spellEnd"/>
            <w:r w:rsidR="005B70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mas </w:t>
            </w:r>
            <w:proofErr w:type="spellStart"/>
            <w:r w:rsidR="005B7072">
              <w:rPr>
                <w:rFonts w:ascii="Times New Roman" w:hAnsi="Times New Roman" w:cs="Times New Roman"/>
                <w:bCs/>
                <w:sz w:val="24"/>
                <w:szCs w:val="24"/>
              </w:rPr>
              <w:t>tumenggung</w:t>
            </w:r>
            <w:proofErr w:type="spellEnd"/>
          </w:p>
        </w:tc>
        <w:tc>
          <w:tcPr>
            <w:tcW w:w="1849" w:type="dxa"/>
          </w:tcPr>
          <w:p w14:paraId="55D4FF9B" w14:textId="4DC51BB2" w:rsidR="00520389" w:rsidRDefault="005B7072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Sasana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Narendra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keraton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Surakarta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hardiningrat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675EC1EF" w14:textId="227F5123" w:rsidR="00520389" w:rsidRPr="00912632" w:rsidRDefault="005B7072" w:rsidP="005B70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</w:tbl>
    <w:p w14:paraId="65DA0A00" w14:textId="6148D58F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18 </w:t>
      </w:r>
      <w:proofErr w:type="spellStart"/>
      <w:proofErr w:type="gram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913F5" w:rsidRPr="00E9663F" w14:paraId="7647C9FF" w14:textId="77777777" w:rsidTr="000A49A0">
        <w:trPr>
          <w:trHeight w:val="437"/>
        </w:trPr>
        <w:tc>
          <w:tcPr>
            <w:tcW w:w="566" w:type="dxa"/>
          </w:tcPr>
          <w:p w14:paraId="6E3D4B12" w14:textId="6BFAB3EF" w:rsidR="00C913F5" w:rsidRPr="00C913F5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075E89A" w14:textId="1A09FE25" w:rsidR="00C913F5" w:rsidRPr="00C913F5" w:rsidRDefault="005B707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12.30</w:t>
            </w:r>
          </w:p>
        </w:tc>
        <w:tc>
          <w:tcPr>
            <w:tcW w:w="3119" w:type="dxa"/>
          </w:tcPr>
          <w:p w14:paraId="0669278D" w14:textId="5328191D" w:rsidR="00C913F5" w:rsidRPr="00C913F5" w:rsidRDefault="005B707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Haul-12 KH. Moh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Masruri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bin H. Abdul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Mughni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Hj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Nyai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adzkiya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ke-47</w:t>
            </w:r>
          </w:p>
        </w:tc>
        <w:tc>
          <w:tcPr>
            <w:tcW w:w="2552" w:type="dxa"/>
          </w:tcPr>
          <w:p w14:paraId="0B1F0A44" w14:textId="058072B1" w:rsidR="00C913F5" w:rsidRPr="00C913F5" w:rsidRDefault="005B707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an-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 hikmah 2</w:t>
            </w:r>
          </w:p>
        </w:tc>
        <w:tc>
          <w:tcPr>
            <w:tcW w:w="2484" w:type="dxa"/>
          </w:tcPr>
          <w:p w14:paraId="40D99577" w14:textId="3E013DE4" w:rsidR="00C913F5" w:rsidRPr="00C913F5" w:rsidRDefault="005B707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C913F5" w:rsidRPr="00E9663F" w14:paraId="3061BCD8" w14:textId="77777777" w:rsidTr="000A49A0">
        <w:trPr>
          <w:trHeight w:val="437"/>
        </w:trPr>
        <w:tc>
          <w:tcPr>
            <w:tcW w:w="566" w:type="dxa"/>
          </w:tcPr>
          <w:p w14:paraId="74F9A004" w14:textId="2EC70132" w:rsidR="00C913F5" w:rsidRPr="00C913F5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277CB935" w14:textId="67461EC2" w:rsidR="00C913F5" w:rsidRPr="00C913F5" w:rsidRDefault="005B707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76D9F48D" w14:textId="4F17708C" w:rsidR="00C913F5" w:rsidRPr="00C913F5" w:rsidRDefault="005B707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Pengajian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umum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hafidz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hafidzoh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pimpinan</w:t>
            </w:r>
            <w:proofErr w:type="spellEnd"/>
          </w:p>
        </w:tc>
        <w:tc>
          <w:tcPr>
            <w:tcW w:w="2552" w:type="dxa"/>
          </w:tcPr>
          <w:p w14:paraId="2287BE4F" w14:textId="62DDA5A8" w:rsidR="00C913F5" w:rsidRPr="00C913F5" w:rsidRDefault="005B707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kedawon</w:t>
            </w:r>
            <w:proofErr w:type="spellEnd"/>
          </w:p>
        </w:tc>
        <w:tc>
          <w:tcPr>
            <w:tcW w:w="2484" w:type="dxa"/>
          </w:tcPr>
          <w:p w14:paraId="4C9CA48E" w14:textId="6BBA3CFE" w:rsidR="00C913F5" w:rsidRPr="00C913F5" w:rsidRDefault="005B707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</w:tbl>
    <w:p w14:paraId="66121B44" w14:textId="2ECF9EDE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19 </w:t>
      </w:r>
      <w:proofErr w:type="spellStart"/>
      <w:proofErr w:type="gram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7F5CD0C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CF658ED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BA6645E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2BC46CD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DA196B3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47A0ACC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919797D" w14:textId="77777777" w:rsidR="005B7072" w:rsidRDefault="005B7072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54F4DF4" w14:textId="77777777" w:rsidR="005B7072" w:rsidRDefault="005B7072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</w:p>
    <w:p w14:paraId="4E9A3872" w14:textId="77777777" w:rsidR="005B7072" w:rsidRDefault="005B7072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DF181" w14:textId="5E6E7563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3E709D7A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20 </w:t>
      </w:r>
      <w:proofErr w:type="spell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0580668"/>
            <w:bookmarkEnd w:id="1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60C2D138" w:rsidR="002A3945" w:rsidRPr="002A3945" w:rsidRDefault="005B7072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12.00</w:t>
            </w:r>
          </w:p>
        </w:tc>
        <w:tc>
          <w:tcPr>
            <w:tcW w:w="3119" w:type="dxa"/>
          </w:tcPr>
          <w:p w14:paraId="4685499F" w14:textId="20A26C30" w:rsidR="002A3945" w:rsidRPr="002A3945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penting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XV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Apkasi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5B7072">
              <w:rPr>
                <w:rFonts w:ascii="Times New Roman" w:hAnsi="Times New Roman" w:cs="Times New Roman"/>
                <w:bCs/>
                <w:sz w:val="24"/>
                <w:szCs w:val="24"/>
              </w:rPr>
              <w:t>apkasi</w:t>
            </w:r>
            <w:proofErr w:type="spellEnd"/>
            <w:r w:rsidR="005B70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B7072">
              <w:rPr>
                <w:rFonts w:ascii="Times New Roman" w:hAnsi="Times New Roman" w:cs="Times New Roman"/>
                <w:bCs/>
                <w:sz w:val="24"/>
                <w:szCs w:val="24"/>
              </w:rPr>
              <w:t>otonomi</w:t>
            </w:r>
            <w:proofErr w:type="spellEnd"/>
            <w:r w:rsidR="005B70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expo 2023</w:t>
            </w:r>
          </w:p>
        </w:tc>
        <w:tc>
          <w:tcPr>
            <w:tcW w:w="2213" w:type="dxa"/>
          </w:tcPr>
          <w:p w14:paraId="02662950" w14:textId="5C91FDC3" w:rsidR="002A3945" w:rsidRPr="002A3945" w:rsidRDefault="005B7072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 3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3A, ICE BSD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Tangerang</w:t>
            </w:r>
          </w:p>
        </w:tc>
        <w:tc>
          <w:tcPr>
            <w:tcW w:w="2823" w:type="dxa"/>
          </w:tcPr>
          <w:p w14:paraId="244B9FA8" w14:textId="5F749C63" w:rsidR="002A3945" w:rsidRPr="005B7072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kabag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tapem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mendampingi</w:t>
            </w:r>
            <w:proofErr w:type="spellEnd"/>
          </w:p>
        </w:tc>
      </w:tr>
      <w:tr w:rsidR="00C85F74" w:rsidRPr="00E9663F" w14:paraId="732E11F4" w14:textId="77777777" w:rsidTr="00C545E1">
        <w:trPr>
          <w:trHeight w:val="437"/>
        </w:trPr>
        <w:tc>
          <w:tcPr>
            <w:tcW w:w="566" w:type="dxa"/>
          </w:tcPr>
          <w:p w14:paraId="27A35AFB" w14:textId="744A670C" w:rsidR="00C85F74" w:rsidRPr="002A3945" w:rsidRDefault="00C85F7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0E627AD" w14:textId="7C6A3BE9" w:rsidR="00C85F74" w:rsidRDefault="00C85F7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588CDF2E" w14:textId="44430675" w:rsidR="00C85F74" w:rsidRDefault="00C85F7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deputi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riset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inovasi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</w:p>
        </w:tc>
        <w:tc>
          <w:tcPr>
            <w:tcW w:w="2213" w:type="dxa"/>
          </w:tcPr>
          <w:p w14:paraId="2F5ABE8E" w14:textId="313F5C49" w:rsidR="00C85F74" w:rsidRDefault="00C85F7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474D1511" w14:textId="4B0C10E7" w:rsidR="00C85F74" w:rsidRDefault="00C85F7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2002B4" w:rsidRPr="00E9663F" w14:paraId="2FD6A5A3" w14:textId="77777777" w:rsidTr="00C545E1">
        <w:trPr>
          <w:trHeight w:val="437"/>
        </w:trPr>
        <w:tc>
          <w:tcPr>
            <w:tcW w:w="566" w:type="dxa"/>
          </w:tcPr>
          <w:p w14:paraId="27D908E1" w14:textId="4A71D9A0" w:rsidR="002002B4" w:rsidRPr="002A3945" w:rsidRDefault="00C85F7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002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C36657F" w14:textId="6FBB17B7" w:rsidR="002002B4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5DE09718" w14:textId="5913D095" w:rsidR="002002B4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uji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petik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EPPD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LPPD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2022</w:t>
            </w:r>
          </w:p>
        </w:tc>
        <w:tc>
          <w:tcPr>
            <w:tcW w:w="2213" w:type="dxa"/>
          </w:tcPr>
          <w:p w14:paraId="0C116B62" w14:textId="118C9127" w:rsidR="002002B4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823" w:type="dxa"/>
          </w:tcPr>
          <w:p w14:paraId="13514527" w14:textId="2D14BFD4" w:rsidR="002002B4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  <w:tr w:rsidR="003A3A2B" w:rsidRPr="00E9663F" w14:paraId="138BC9C4" w14:textId="77777777" w:rsidTr="00C545E1">
        <w:trPr>
          <w:trHeight w:val="809"/>
        </w:trPr>
        <w:tc>
          <w:tcPr>
            <w:tcW w:w="566" w:type="dxa"/>
          </w:tcPr>
          <w:p w14:paraId="26BEAC61" w14:textId="54B3D1F7" w:rsidR="003A3A2B" w:rsidRPr="001D53A7" w:rsidRDefault="00C85F7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3A3A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BE7BD22" w14:textId="7381F15F" w:rsidR="003A3A2B" w:rsidRPr="006D2CF8" w:rsidRDefault="00455C2D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044FAE87" w14:textId="6A5E6385" w:rsidR="003A3A2B" w:rsidRPr="00B842D2" w:rsidRDefault="00455C2D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7FE7172E" w14:textId="188301D9" w:rsidR="00C545E1" w:rsidRPr="001B1192" w:rsidRDefault="00455C2D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2823" w:type="dxa"/>
          </w:tcPr>
          <w:p w14:paraId="5F712B02" w14:textId="4AE2CE9B" w:rsidR="003A3A2B" w:rsidRPr="00455C2D" w:rsidRDefault="00455C2D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Dp3kb: 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2002B4" w:rsidRPr="00E9663F" w14:paraId="565C0639" w14:textId="77777777" w:rsidTr="00895854">
        <w:trPr>
          <w:trHeight w:val="1298"/>
        </w:trPr>
        <w:tc>
          <w:tcPr>
            <w:tcW w:w="566" w:type="dxa"/>
          </w:tcPr>
          <w:p w14:paraId="0C7F29AB" w14:textId="14EEB030" w:rsidR="002002B4" w:rsidRDefault="00C85F7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002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056E336E" w14:textId="47403661" w:rsidR="002002B4" w:rsidRDefault="0089585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C85F7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C85F7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14:paraId="6FB7C02D" w14:textId="0F904FEA" w:rsidR="002002B4" w:rsidRDefault="0089585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penanggulangan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kemiskinan</w:t>
            </w:r>
            <w:proofErr w:type="spellEnd"/>
          </w:p>
        </w:tc>
        <w:tc>
          <w:tcPr>
            <w:tcW w:w="2213" w:type="dxa"/>
          </w:tcPr>
          <w:p w14:paraId="7754678B" w14:textId="483C76AE" w:rsidR="002002B4" w:rsidRDefault="0089585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putera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puteri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magelang</w:t>
            </w:r>
            <w:proofErr w:type="spellEnd"/>
          </w:p>
        </w:tc>
        <w:tc>
          <w:tcPr>
            <w:tcW w:w="2823" w:type="dxa"/>
          </w:tcPr>
          <w:p w14:paraId="7C154098" w14:textId="77777777" w:rsidR="002002B4" w:rsidRPr="00455C2D" w:rsidRDefault="002002B4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5C2D" w:rsidRPr="00E9663F" w14:paraId="1A2B01B9" w14:textId="77777777" w:rsidTr="00C545E1">
        <w:trPr>
          <w:trHeight w:val="809"/>
        </w:trPr>
        <w:tc>
          <w:tcPr>
            <w:tcW w:w="566" w:type="dxa"/>
          </w:tcPr>
          <w:p w14:paraId="1E8D3C14" w14:textId="5DEA378C" w:rsidR="00455C2D" w:rsidRDefault="00C85F74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55C2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2B468DF4" w14:textId="68826DFF" w:rsidR="00455C2D" w:rsidRDefault="00455C2D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119" w:type="dxa"/>
          </w:tcPr>
          <w:p w14:paraId="4CC09671" w14:textId="6F00E54F" w:rsidR="00455C2D" w:rsidRDefault="00455C2D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Tabliqn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akbar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dzikir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manaqib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syech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abdul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qa</w:t>
            </w:r>
            <w:r w:rsidR="002002B4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jaelani</w:t>
            </w:r>
            <w:proofErr w:type="spellEnd"/>
          </w:p>
        </w:tc>
        <w:tc>
          <w:tcPr>
            <w:tcW w:w="2213" w:type="dxa"/>
          </w:tcPr>
          <w:p w14:paraId="13584DDC" w14:textId="3189741E" w:rsidR="00455C2D" w:rsidRDefault="00455C2D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sepak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bola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karanglo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jatibarang</w:t>
            </w:r>
            <w:proofErr w:type="spellEnd"/>
          </w:p>
        </w:tc>
        <w:tc>
          <w:tcPr>
            <w:tcW w:w="2823" w:type="dxa"/>
          </w:tcPr>
          <w:p w14:paraId="3DAFBE79" w14:textId="4EAB3330" w:rsidR="00455C2D" w:rsidRPr="00455C2D" w:rsidRDefault="00455C2D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bookmarkEnd w:id="2"/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2B59A74C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</w:t>
      </w:r>
      <w:r w:rsidR="003F317E">
        <w:rPr>
          <w:rFonts w:ascii="Times New Roman" w:hAnsi="Times New Roman" w:cs="Times New Roman"/>
          <w:b/>
          <w:sz w:val="28"/>
          <w:szCs w:val="28"/>
        </w:rPr>
        <w:t>t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21 </w:t>
      </w:r>
      <w:proofErr w:type="spellStart"/>
      <w:proofErr w:type="gramStart"/>
      <w:r w:rsidR="003F317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733"/>
        <w:gridCol w:w="1325"/>
        <w:gridCol w:w="3027"/>
        <w:gridCol w:w="2482"/>
        <w:gridCol w:w="2113"/>
      </w:tblGrid>
      <w:tr w:rsidR="0079294E" w14:paraId="159BA7BE" w14:textId="77777777" w:rsidTr="0079294E">
        <w:trPr>
          <w:trHeight w:val="724"/>
        </w:trPr>
        <w:tc>
          <w:tcPr>
            <w:tcW w:w="733" w:type="dxa"/>
          </w:tcPr>
          <w:p w14:paraId="36DC420F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40580590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5" w:type="dxa"/>
          </w:tcPr>
          <w:p w14:paraId="3ADF1982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7" w:type="dxa"/>
          </w:tcPr>
          <w:p w14:paraId="1BE264D3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2" w:type="dxa"/>
          </w:tcPr>
          <w:p w14:paraId="5742A8E6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13" w:type="dxa"/>
          </w:tcPr>
          <w:p w14:paraId="33566CE0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79294E" w14:paraId="203C9862" w14:textId="77777777" w:rsidTr="0079294E">
        <w:trPr>
          <w:trHeight w:val="70"/>
        </w:trPr>
        <w:tc>
          <w:tcPr>
            <w:tcW w:w="733" w:type="dxa"/>
          </w:tcPr>
          <w:p w14:paraId="0F7ED9C0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074574C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027" w:type="dxa"/>
          </w:tcPr>
          <w:p w14:paraId="5A45A918" w14:textId="77777777" w:rsidR="0079294E" w:rsidRPr="00455C2D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partisipasi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pada acara “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koperasi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expo”</w:t>
            </w:r>
          </w:p>
          <w:p w14:paraId="3D74D72F" w14:textId="77777777" w:rsidR="0079294E" w:rsidRPr="00692372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2" w:type="dxa"/>
          </w:tcPr>
          <w:p w14:paraId="466FFB45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bungkarno</w:t>
            </w:r>
            <w:proofErr w:type="spellEnd"/>
          </w:p>
        </w:tc>
        <w:tc>
          <w:tcPr>
            <w:tcW w:w="2113" w:type="dxa"/>
          </w:tcPr>
          <w:p w14:paraId="51074DB2" w14:textId="77777777" w:rsidR="0079294E" w:rsidRPr="00455C2D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Dinkopundag</w:t>
            </w:r>
            <w:proofErr w:type="spellEnd"/>
            <w:r w:rsidRPr="00455C2D">
              <w:rPr>
                <w:rFonts w:ascii="Times New Roman" w:hAnsi="Times New Roman" w:cs="Times New Roman"/>
                <w:bCs/>
                <w:sz w:val="24"/>
                <w:szCs w:val="24"/>
              </w:rPr>
              <w:t>: saran</w:t>
            </w:r>
          </w:p>
        </w:tc>
      </w:tr>
      <w:tr w:rsidR="0079294E" w14:paraId="22427F20" w14:textId="77777777" w:rsidTr="0079294E">
        <w:trPr>
          <w:trHeight w:val="1131"/>
        </w:trPr>
        <w:tc>
          <w:tcPr>
            <w:tcW w:w="733" w:type="dxa"/>
          </w:tcPr>
          <w:p w14:paraId="4FAE9E99" w14:textId="2ED3DBE5" w:rsidR="0079294E" w:rsidRPr="002C51FA" w:rsidRDefault="00C85F74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5" w:type="dxa"/>
          </w:tcPr>
          <w:p w14:paraId="790739DB" w14:textId="542EF974" w:rsidR="0079294E" w:rsidRDefault="00C85F74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027" w:type="dxa"/>
          </w:tcPr>
          <w:p w14:paraId="25438471" w14:textId="71FBA97B" w:rsidR="0079294E" w:rsidRPr="00455C2D" w:rsidRDefault="00C85F74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Dress canting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pagelaran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batik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motif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bawang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merah</w:t>
            </w:r>
            <w:proofErr w:type="spellEnd"/>
          </w:p>
        </w:tc>
        <w:tc>
          <w:tcPr>
            <w:tcW w:w="2482" w:type="dxa"/>
          </w:tcPr>
          <w:p w14:paraId="2A3C9C86" w14:textId="069F0BE1" w:rsidR="0079294E" w:rsidRDefault="00C85F74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Islamic center</w:t>
            </w:r>
          </w:p>
        </w:tc>
        <w:tc>
          <w:tcPr>
            <w:tcW w:w="2113" w:type="dxa"/>
          </w:tcPr>
          <w:p w14:paraId="724D805E" w14:textId="2E94B5AF" w:rsidR="0079294E" w:rsidRPr="00455C2D" w:rsidRDefault="00C85F74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bookmarkEnd w:id="3"/>
    </w:tbl>
    <w:p w14:paraId="575BB09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2CAE9A" w14:textId="0CA6ADDF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688620F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5300C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4FDA95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D4729D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E32EA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CF7C16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BE8B9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2AFC3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BC7562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F27095D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8852B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887A51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B52962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3BBF25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756D5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D3F1F62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8B8EE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91F323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F3CDE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E3A7B40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88DF7D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7E230F7" w14:textId="77777777" w:rsidR="0079294E" w:rsidRPr="0079294E" w:rsidRDefault="0079294E" w:rsidP="007929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5B7D2B67" w14:textId="77777777" w:rsidR="0079294E" w:rsidRP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B616348" w14:textId="35D9D5BB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Sabtu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</w:t>
      </w:r>
      <w:r w:rsidRPr="0079294E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9294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79294E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Pr="0079294E">
        <w:rPr>
          <w:rFonts w:ascii="Times New Roman" w:hAnsi="Times New Roman" w:cs="Times New Roman"/>
          <w:b/>
          <w:sz w:val="28"/>
          <w:szCs w:val="28"/>
        </w:rPr>
        <w:t xml:space="preserve">  2023</w:t>
      </w:r>
      <w:proofErr w:type="gramEnd"/>
    </w:p>
    <w:p w14:paraId="1CD91565" w14:textId="77777777" w:rsidR="0079294E" w:rsidRP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2835"/>
        <w:gridCol w:w="2268"/>
        <w:gridCol w:w="2172"/>
      </w:tblGrid>
      <w:tr w:rsidR="0079294E" w14:paraId="6210B380" w14:textId="77777777" w:rsidTr="0079294E">
        <w:trPr>
          <w:trHeight w:val="633"/>
        </w:trPr>
        <w:tc>
          <w:tcPr>
            <w:tcW w:w="704" w:type="dxa"/>
          </w:tcPr>
          <w:p w14:paraId="6CBCF55C" w14:textId="2CD47013" w:rsidR="0079294E" w:rsidRDefault="0079294E" w:rsidP="007929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701" w:type="dxa"/>
          </w:tcPr>
          <w:p w14:paraId="281DC8C1" w14:textId="17C734F1" w:rsidR="0079294E" w:rsidRDefault="0079294E" w:rsidP="007929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2835" w:type="dxa"/>
          </w:tcPr>
          <w:p w14:paraId="19AB512F" w14:textId="4752B189" w:rsidR="0079294E" w:rsidRDefault="0079294E" w:rsidP="007929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14:paraId="5C562CF9" w14:textId="33600491" w:rsidR="0079294E" w:rsidRDefault="0079294E" w:rsidP="007929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72" w:type="dxa"/>
          </w:tcPr>
          <w:p w14:paraId="71082F6F" w14:textId="034A36ED" w:rsidR="0079294E" w:rsidRDefault="0079294E" w:rsidP="007929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9294E" w14:paraId="3AE52E42" w14:textId="77777777" w:rsidTr="0079294E">
        <w:tc>
          <w:tcPr>
            <w:tcW w:w="704" w:type="dxa"/>
          </w:tcPr>
          <w:p w14:paraId="35C33135" w14:textId="4A49F8BA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14:paraId="1C4393D3" w14:textId="2C785F06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2835" w:type="dxa"/>
          </w:tcPr>
          <w:p w14:paraId="678AC9C3" w14:textId="68904084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Acara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permusuhan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barang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bukti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rangkaian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adhyaksa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63</w:t>
            </w:r>
          </w:p>
        </w:tc>
        <w:tc>
          <w:tcPr>
            <w:tcW w:w="2268" w:type="dxa"/>
          </w:tcPr>
          <w:p w14:paraId="526B1BF3" w14:textId="24B3953D" w:rsidR="0079294E" w:rsidRDefault="0079294E" w:rsidP="007929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Kejaksaan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negeri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172" w:type="dxa"/>
          </w:tcPr>
          <w:p w14:paraId="721C1882" w14:textId="14E58D30" w:rsidR="0079294E" w:rsidRDefault="0079294E" w:rsidP="007929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agendakan</w:t>
            </w:r>
            <w:proofErr w:type="spellEnd"/>
          </w:p>
        </w:tc>
      </w:tr>
      <w:tr w:rsidR="0079294E" w14:paraId="6A592924" w14:textId="77777777" w:rsidTr="0079294E">
        <w:tc>
          <w:tcPr>
            <w:tcW w:w="704" w:type="dxa"/>
          </w:tcPr>
          <w:p w14:paraId="052C7DB6" w14:textId="7D50C0BD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701" w:type="dxa"/>
          </w:tcPr>
          <w:p w14:paraId="16DF5988" w14:textId="0FE19795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10.00</w:t>
            </w:r>
          </w:p>
        </w:tc>
        <w:tc>
          <w:tcPr>
            <w:tcW w:w="2835" w:type="dxa"/>
          </w:tcPr>
          <w:p w14:paraId="117A628B" w14:textId="2545E312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Resepsi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hari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bhakti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adhyaksa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ke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63</w:t>
            </w:r>
          </w:p>
        </w:tc>
        <w:tc>
          <w:tcPr>
            <w:tcW w:w="2268" w:type="dxa"/>
          </w:tcPr>
          <w:p w14:paraId="1F232173" w14:textId="52237FA5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Aula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raden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soeprapto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kejaksaan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negeri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172" w:type="dxa"/>
          </w:tcPr>
          <w:p w14:paraId="21C70009" w14:textId="114F86A3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Aspri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agendakan</w:t>
            </w:r>
            <w:proofErr w:type="spellEnd"/>
          </w:p>
        </w:tc>
      </w:tr>
      <w:tr w:rsidR="0079294E" w14:paraId="73D3F182" w14:textId="77777777" w:rsidTr="0079294E">
        <w:tc>
          <w:tcPr>
            <w:tcW w:w="704" w:type="dxa"/>
          </w:tcPr>
          <w:p w14:paraId="798C3C0A" w14:textId="4266069A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701" w:type="dxa"/>
          </w:tcPr>
          <w:p w14:paraId="13E85667" w14:textId="6276D055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16.30</w:t>
            </w:r>
          </w:p>
        </w:tc>
        <w:tc>
          <w:tcPr>
            <w:tcW w:w="2835" w:type="dxa"/>
          </w:tcPr>
          <w:p w14:paraId="5347702E" w14:textId="7031301D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Malam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anugerah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apresiasi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kota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layak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anak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(KLA)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th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268" w:type="dxa"/>
          </w:tcPr>
          <w:p w14:paraId="76A7687A" w14:textId="613F2195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Hotel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padma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semarang</w:t>
            </w:r>
            <w:proofErr w:type="spellEnd"/>
          </w:p>
        </w:tc>
        <w:tc>
          <w:tcPr>
            <w:tcW w:w="2172" w:type="dxa"/>
          </w:tcPr>
          <w:p w14:paraId="0F601360" w14:textId="673B481E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Aspri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diagendakan</w:t>
            </w:r>
            <w:proofErr w:type="spellEnd"/>
          </w:p>
        </w:tc>
      </w:tr>
      <w:tr w:rsidR="0079294E" w14:paraId="1DC5C5EE" w14:textId="77777777" w:rsidTr="0079294E">
        <w:tc>
          <w:tcPr>
            <w:tcW w:w="704" w:type="dxa"/>
          </w:tcPr>
          <w:p w14:paraId="24E50BCD" w14:textId="114A3585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701" w:type="dxa"/>
          </w:tcPr>
          <w:p w14:paraId="02028FD1" w14:textId="799A060B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19.30</w:t>
            </w:r>
          </w:p>
        </w:tc>
        <w:tc>
          <w:tcPr>
            <w:tcW w:w="2835" w:type="dxa"/>
          </w:tcPr>
          <w:p w14:paraId="3753FE52" w14:textId="7B168B53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Pelaksanaan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kegiatan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pengesahan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warga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tk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setia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hat iterate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cabang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268" w:type="dxa"/>
          </w:tcPr>
          <w:p w14:paraId="2C506EE0" w14:textId="2BF6A5E5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Aula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balai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desa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jatibarang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lor</w:t>
            </w:r>
          </w:p>
        </w:tc>
        <w:tc>
          <w:tcPr>
            <w:tcW w:w="2172" w:type="dxa"/>
          </w:tcPr>
          <w:p w14:paraId="24BA651D" w14:textId="3FC9D140" w:rsidR="0079294E" w:rsidRPr="0079294E" w:rsidRDefault="0079294E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Disdikpora</w:t>
            </w:r>
            <w:proofErr w:type="spellEnd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79294E">
              <w:rPr>
                <w:rFonts w:ascii="Times New Roman" w:hAnsi="Times New Roman" w:cs="Times New Roman"/>
                <w:bCs/>
                <w:sz w:val="28"/>
                <w:szCs w:val="28"/>
              </w:rPr>
              <w:t>mewakili</w:t>
            </w:r>
            <w:proofErr w:type="spellEnd"/>
          </w:p>
        </w:tc>
      </w:tr>
      <w:tr w:rsidR="00895854" w14:paraId="78BC31C5" w14:textId="77777777" w:rsidTr="0079294E">
        <w:tc>
          <w:tcPr>
            <w:tcW w:w="704" w:type="dxa"/>
          </w:tcPr>
          <w:p w14:paraId="6B01559D" w14:textId="77777777" w:rsidR="00895854" w:rsidRPr="0079294E" w:rsidRDefault="00895854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2D3E482B" w14:textId="77777777" w:rsidR="00895854" w:rsidRPr="0079294E" w:rsidRDefault="00895854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14:paraId="49637542" w14:textId="77777777" w:rsidR="00895854" w:rsidRPr="0079294E" w:rsidRDefault="00895854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14:paraId="07964470" w14:textId="77777777" w:rsidR="00895854" w:rsidRPr="0079294E" w:rsidRDefault="00895854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72" w:type="dxa"/>
          </w:tcPr>
          <w:p w14:paraId="2ACC3FE6" w14:textId="77777777" w:rsidR="00895854" w:rsidRPr="0079294E" w:rsidRDefault="00895854" w:rsidP="007929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8DE16B5" w14:textId="13FAF015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2878B02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809C81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11B452D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2E061D9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BB8B131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81ED410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EB172A4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5EE7E8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DF2C107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1EF57B6" w14:textId="77777777" w:rsidR="00895854" w:rsidRPr="00895854" w:rsidRDefault="00895854" w:rsidP="008958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54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26048B01" w14:textId="77777777" w:rsidR="00895854" w:rsidRPr="00895854" w:rsidRDefault="00895854" w:rsidP="00895854">
      <w:pPr>
        <w:rPr>
          <w:rFonts w:ascii="Times New Roman" w:hAnsi="Times New Roman" w:cs="Times New Roman"/>
          <w:b/>
          <w:sz w:val="28"/>
          <w:szCs w:val="28"/>
        </w:rPr>
      </w:pPr>
    </w:p>
    <w:p w14:paraId="24435ABF" w14:textId="13A899E1" w:rsidR="00895854" w:rsidRDefault="00895854" w:rsidP="0089585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Pr="00895854">
        <w:rPr>
          <w:rFonts w:ascii="Times New Roman" w:hAnsi="Times New Roman" w:cs="Times New Roman"/>
          <w:b/>
          <w:sz w:val="28"/>
          <w:szCs w:val="28"/>
        </w:rPr>
        <w:t>, 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958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895854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Pr="00895854">
        <w:rPr>
          <w:rFonts w:ascii="Times New Roman" w:hAnsi="Times New Roman" w:cs="Times New Roman"/>
          <w:b/>
          <w:sz w:val="28"/>
          <w:szCs w:val="28"/>
        </w:rPr>
        <w:t xml:space="preserve">  2023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701"/>
        <w:gridCol w:w="3403"/>
        <w:gridCol w:w="1936"/>
        <w:gridCol w:w="1936"/>
      </w:tblGrid>
      <w:tr w:rsidR="00895854" w14:paraId="522CFC55" w14:textId="77777777" w:rsidTr="0068281C">
        <w:tc>
          <w:tcPr>
            <w:tcW w:w="704" w:type="dxa"/>
          </w:tcPr>
          <w:p w14:paraId="7A6006C3" w14:textId="7424ECBA" w:rsidR="00895854" w:rsidRDefault="00895854" w:rsidP="008958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701" w:type="dxa"/>
          </w:tcPr>
          <w:p w14:paraId="50F069D0" w14:textId="38037113" w:rsidR="00895854" w:rsidRDefault="00895854" w:rsidP="008958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Waktu </w:t>
            </w:r>
          </w:p>
        </w:tc>
        <w:tc>
          <w:tcPr>
            <w:tcW w:w="3403" w:type="dxa"/>
          </w:tcPr>
          <w:p w14:paraId="32183DE2" w14:textId="392743ED" w:rsidR="00895854" w:rsidRDefault="00895854" w:rsidP="008958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1936" w:type="dxa"/>
          </w:tcPr>
          <w:p w14:paraId="670AE177" w14:textId="68F84E12" w:rsidR="00895854" w:rsidRDefault="0068281C" w:rsidP="008958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="00895854">
              <w:rPr>
                <w:rFonts w:ascii="Times New Roman" w:hAnsi="Times New Roman" w:cs="Times New Roman"/>
                <w:b/>
                <w:sz w:val="28"/>
                <w:szCs w:val="28"/>
              </w:rPr>
              <w:t>empat</w:t>
            </w:r>
            <w:proofErr w:type="spellEnd"/>
          </w:p>
        </w:tc>
        <w:tc>
          <w:tcPr>
            <w:tcW w:w="1936" w:type="dxa"/>
          </w:tcPr>
          <w:p w14:paraId="27786E52" w14:textId="503147CF" w:rsidR="00895854" w:rsidRDefault="0068281C" w:rsidP="008958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C333F9" w14:paraId="2FE2632B" w14:textId="77777777" w:rsidTr="0068281C">
        <w:tc>
          <w:tcPr>
            <w:tcW w:w="704" w:type="dxa"/>
          </w:tcPr>
          <w:p w14:paraId="3CBC4076" w14:textId="67757666" w:rsidR="00C333F9" w:rsidRPr="00C333F9" w:rsidRDefault="00C333F9" w:rsidP="008958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3F9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701" w:type="dxa"/>
          </w:tcPr>
          <w:p w14:paraId="1D01CAE2" w14:textId="5DE9379C" w:rsidR="00C333F9" w:rsidRPr="00C333F9" w:rsidRDefault="00C333F9" w:rsidP="008958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3F9">
              <w:rPr>
                <w:rFonts w:ascii="Times New Roman" w:hAnsi="Times New Roman" w:cs="Times New Roman"/>
                <w:bCs/>
                <w:sz w:val="28"/>
                <w:szCs w:val="28"/>
              </w:rPr>
              <w:t>07.00</w:t>
            </w:r>
          </w:p>
        </w:tc>
        <w:tc>
          <w:tcPr>
            <w:tcW w:w="3403" w:type="dxa"/>
          </w:tcPr>
          <w:p w14:paraId="68D0F5AC" w14:textId="7ADB0B79" w:rsidR="00C333F9" w:rsidRPr="00C333F9" w:rsidRDefault="00C333F9" w:rsidP="008958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333F9">
              <w:rPr>
                <w:rFonts w:ascii="Times New Roman" w:hAnsi="Times New Roman" w:cs="Times New Roman"/>
                <w:bCs/>
                <w:sz w:val="28"/>
                <w:szCs w:val="28"/>
              </w:rPr>
              <w:t>Penutupan</w:t>
            </w:r>
            <w:proofErr w:type="spellEnd"/>
            <w:r w:rsidRPr="00C333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festival </w:t>
            </w:r>
            <w:proofErr w:type="spellStart"/>
            <w:r w:rsidRPr="00C333F9">
              <w:rPr>
                <w:rFonts w:ascii="Times New Roman" w:hAnsi="Times New Roman" w:cs="Times New Roman"/>
                <w:bCs/>
                <w:sz w:val="28"/>
                <w:szCs w:val="28"/>
              </w:rPr>
              <w:t>bawang</w:t>
            </w:r>
            <w:proofErr w:type="spellEnd"/>
            <w:r w:rsidRPr="00C333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333F9">
              <w:rPr>
                <w:rFonts w:ascii="Times New Roman" w:hAnsi="Times New Roman" w:cs="Times New Roman"/>
                <w:bCs/>
                <w:sz w:val="28"/>
                <w:szCs w:val="28"/>
              </w:rPr>
              <w:t>merah</w:t>
            </w:r>
            <w:proofErr w:type="spellEnd"/>
          </w:p>
        </w:tc>
        <w:tc>
          <w:tcPr>
            <w:tcW w:w="1936" w:type="dxa"/>
          </w:tcPr>
          <w:p w14:paraId="336DC2D1" w14:textId="2521875B" w:rsidR="00C333F9" w:rsidRPr="00C333F9" w:rsidRDefault="00C333F9" w:rsidP="008958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33F9">
              <w:rPr>
                <w:rFonts w:ascii="Times New Roman" w:hAnsi="Times New Roman" w:cs="Times New Roman"/>
                <w:bCs/>
                <w:sz w:val="28"/>
                <w:szCs w:val="28"/>
              </w:rPr>
              <w:t>Islamic center</w:t>
            </w:r>
          </w:p>
        </w:tc>
        <w:tc>
          <w:tcPr>
            <w:tcW w:w="1936" w:type="dxa"/>
          </w:tcPr>
          <w:p w14:paraId="14D7A505" w14:textId="77777777" w:rsidR="00C333F9" w:rsidRDefault="00C333F9" w:rsidP="008958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5854" w14:paraId="65474677" w14:textId="77777777" w:rsidTr="0068281C">
        <w:tc>
          <w:tcPr>
            <w:tcW w:w="704" w:type="dxa"/>
          </w:tcPr>
          <w:p w14:paraId="22D919BB" w14:textId="7FF87978" w:rsidR="00895854" w:rsidRPr="0068281C" w:rsidRDefault="00C333F9" w:rsidP="008958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68281C"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7DBCCE08" w14:textId="39C7E536" w:rsidR="00895854" w:rsidRPr="0068281C" w:rsidRDefault="0068281C" w:rsidP="008958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11.00</w:t>
            </w:r>
          </w:p>
        </w:tc>
        <w:tc>
          <w:tcPr>
            <w:tcW w:w="3403" w:type="dxa"/>
          </w:tcPr>
          <w:p w14:paraId="4F390476" w14:textId="7DC6F257" w:rsidR="00895854" w:rsidRPr="0068281C" w:rsidRDefault="0068281C" w:rsidP="008958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Resepsi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drg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Annisa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Fi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</w:t>
            </w: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dau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</w:t>
            </w: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&amp; Muhammad Kevin Naufal S.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STP</w:t>
            </w: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putra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bpk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sumarno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&amp;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ibu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wahju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indah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anggraeni</w:t>
            </w:r>
            <w:proofErr w:type="spellEnd"/>
          </w:p>
        </w:tc>
        <w:tc>
          <w:tcPr>
            <w:tcW w:w="1936" w:type="dxa"/>
          </w:tcPr>
          <w:p w14:paraId="596D10F0" w14:textId="5A5E48F1" w:rsidR="00895854" w:rsidRPr="0068281C" w:rsidRDefault="0068281C" w:rsidP="0089585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New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prpp</w:t>
            </w:r>
            <w:proofErr w:type="spellEnd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semarang</w:t>
            </w:r>
            <w:proofErr w:type="spellEnd"/>
          </w:p>
        </w:tc>
        <w:tc>
          <w:tcPr>
            <w:tcW w:w="1936" w:type="dxa"/>
          </w:tcPr>
          <w:p w14:paraId="482F9A82" w14:textId="77777777" w:rsidR="00895854" w:rsidRDefault="00895854" w:rsidP="008958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050F6D2" w14:textId="77777777" w:rsidR="00895854" w:rsidRDefault="00895854" w:rsidP="00895854">
      <w:pPr>
        <w:rPr>
          <w:rFonts w:ascii="Times New Roman" w:hAnsi="Times New Roman" w:cs="Times New Roman"/>
          <w:b/>
          <w:sz w:val="28"/>
          <w:szCs w:val="28"/>
        </w:rPr>
      </w:pPr>
    </w:p>
    <w:sectPr w:rsidR="00895854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5F74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02D5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572D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02B4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4440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155A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C8D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317E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5D19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2D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072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281C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3797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1758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294E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95854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3F9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5F74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48E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5</cp:revision>
  <cp:lastPrinted>2023-07-18T08:30:00Z</cp:lastPrinted>
  <dcterms:created xsi:type="dcterms:W3CDTF">2023-07-14T03:49:00Z</dcterms:created>
  <dcterms:modified xsi:type="dcterms:W3CDTF">2023-07-18T09:09:00Z</dcterms:modified>
</cp:coreProperties>
</file>